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99" w:rsidRPr="00BC488D" w:rsidRDefault="00FE632A" w:rsidP="00A47499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Форма </w:t>
      </w:r>
      <w:r w:rsidR="008E56CD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еже</w:t>
      </w:r>
      <w:r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м</w:t>
      </w:r>
      <w:r w:rsidR="008E56CD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е</w:t>
      </w:r>
      <w:r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сячного </w:t>
      </w:r>
      <w:r w:rsidR="008E56CD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отчета</w:t>
      </w:r>
    </w:p>
    <w:p w:rsidR="00A47499" w:rsidRPr="00BC488D" w:rsidRDefault="00FE632A" w:rsidP="00A47499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м</w:t>
      </w:r>
      <w:r w:rsidR="008E56CD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и</w:t>
      </w:r>
      <w:r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н</w:t>
      </w:r>
      <w:r w:rsidR="008E56CD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и</w:t>
      </w:r>
      <w:r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стерства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r w:rsidR="008E56CD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и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r w:rsidR="008E56CD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друг</w:t>
      </w:r>
      <w:r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ого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ЦО</w:t>
      </w:r>
      <w:r w:rsidR="008E56CD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И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В – учас</w:t>
      </w:r>
      <w:r w:rsidR="008E56CD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т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ника М</w:t>
      </w:r>
      <w:r w:rsidR="008E56CD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е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жв</w:t>
      </w:r>
      <w:r w:rsidR="008E56CD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е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дом</w:t>
      </w:r>
      <w:r w:rsidR="008E56CD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ственной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р</w:t>
      </w:r>
      <w:r w:rsidR="008E56CD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а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боч</w:t>
      </w:r>
      <w:r w:rsidR="008E56CD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ей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r w:rsidR="008E56CD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и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r w:rsidR="008E56CD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э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кспертно</w:t>
      </w:r>
      <w:r w:rsidR="008E56CD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й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груп</w:t>
      </w:r>
      <w:r w:rsidR="008E56CD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п</w:t>
      </w:r>
    </w:p>
    <w:p w:rsidR="00022097" w:rsidRPr="00BC488D" w:rsidRDefault="008E56CD" w:rsidP="00A47499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по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в</w:t>
      </w:r>
      <w:r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недрению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технолог</w:t>
      </w:r>
      <w:r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ии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«</w:t>
      </w:r>
      <w:r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Е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дин</w:t>
      </w:r>
      <w:r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о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е </w:t>
      </w:r>
      <w:r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о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кно – локальн</w:t>
      </w:r>
      <w:r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о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е р</w:t>
      </w:r>
      <w:r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е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шен</w:t>
      </w:r>
      <w:r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ие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» в зон</w:t>
      </w:r>
      <w:r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е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д</w:t>
      </w:r>
      <w:r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е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я</w:t>
      </w:r>
      <w:r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те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льност</w:t>
      </w:r>
      <w:r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и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r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Южной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r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таможни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r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и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порт</w:t>
      </w:r>
      <w:r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о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в Одес</w:t>
      </w:r>
      <w:r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с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ко</w:t>
      </w:r>
      <w:r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й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област</w:t>
      </w:r>
      <w:r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и</w:t>
      </w:r>
    </w:p>
    <w:p w:rsidR="00A47499" w:rsidRPr="00BC488D" w:rsidRDefault="00A47499" w:rsidP="00A47499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</w:p>
    <w:p w:rsidR="004753E4" w:rsidRPr="00BC488D" w:rsidRDefault="004753E4" w:rsidP="00A47499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</w:p>
    <w:p w:rsidR="00A47499" w:rsidRPr="00BC488D" w:rsidRDefault="008E56CD" w:rsidP="00A47499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</w:pPr>
      <w:r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Отчет</w:t>
      </w:r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__</w:t>
      </w:r>
      <w:r w:rsidR="00F8048E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______________________________ </w:t>
      </w:r>
      <w:bookmarkStart w:id="0" w:name="_GoBack"/>
      <w:bookmarkEnd w:id="0"/>
      <w:proofErr w:type="gramStart"/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за</w:t>
      </w:r>
      <w:proofErr w:type="gramEnd"/>
      <w:r w:rsidR="00A47499" w:rsidRPr="00BC488D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__________________-</w:t>
      </w:r>
    </w:p>
    <w:p w:rsidR="00A47499" w:rsidRPr="00BC488D" w:rsidRDefault="00A47499" w:rsidP="00A47499">
      <w:pPr>
        <w:spacing w:after="0"/>
        <w:jc w:val="center"/>
        <w:rPr>
          <w:rFonts w:ascii="Times New Roman" w:hAnsi="Times New Roman" w:cs="Times New Roman"/>
          <w:b/>
          <w:color w:val="002060"/>
          <w:sz w:val="18"/>
          <w:szCs w:val="18"/>
          <w:lang w:val="ru-RU"/>
        </w:rPr>
      </w:pPr>
      <w:r w:rsidRPr="00BC488D">
        <w:rPr>
          <w:rFonts w:ascii="Times New Roman" w:hAnsi="Times New Roman" w:cs="Times New Roman"/>
          <w:b/>
          <w:color w:val="002060"/>
          <w:sz w:val="18"/>
          <w:szCs w:val="18"/>
          <w:lang w:val="ru-RU"/>
        </w:rPr>
        <w:t>(назва</w:t>
      </w:r>
      <w:r w:rsidR="008E56CD" w:rsidRPr="00BC488D">
        <w:rPr>
          <w:rFonts w:ascii="Times New Roman" w:hAnsi="Times New Roman" w:cs="Times New Roman"/>
          <w:b/>
          <w:color w:val="002060"/>
          <w:sz w:val="18"/>
          <w:szCs w:val="18"/>
          <w:lang w:val="ru-RU"/>
        </w:rPr>
        <w:t>ние</w:t>
      </w:r>
      <w:r w:rsidRPr="00BC488D">
        <w:rPr>
          <w:rFonts w:ascii="Times New Roman" w:hAnsi="Times New Roman" w:cs="Times New Roman"/>
          <w:b/>
          <w:color w:val="002060"/>
          <w:sz w:val="18"/>
          <w:szCs w:val="18"/>
          <w:lang w:val="ru-RU"/>
        </w:rPr>
        <w:t xml:space="preserve"> М</w:t>
      </w:r>
      <w:r w:rsidR="008E56CD" w:rsidRPr="00BC488D">
        <w:rPr>
          <w:rFonts w:ascii="Times New Roman" w:hAnsi="Times New Roman" w:cs="Times New Roman"/>
          <w:b/>
          <w:color w:val="002060"/>
          <w:sz w:val="18"/>
          <w:szCs w:val="18"/>
          <w:lang w:val="ru-RU"/>
        </w:rPr>
        <w:t>и</w:t>
      </w:r>
      <w:r w:rsidRPr="00BC488D">
        <w:rPr>
          <w:rFonts w:ascii="Times New Roman" w:hAnsi="Times New Roman" w:cs="Times New Roman"/>
          <w:b/>
          <w:color w:val="002060"/>
          <w:sz w:val="18"/>
          <w:szCs w:val="18"/>
          <w:lang w:val="ru-RU"/>
        </w:rPr>
        <w:t>н</w:t>
      </w:r>
      <w:r w:rsidR="008E56CD" w:rsidRPr="00BC488D">
        <w:rPr>
          <w:rFonts w:ascii="Times New Roman" w:hAnsi="Times New Roman" w:cs="Times New Roman"/>
          <w:b/>
          <w:color w:val="002060"/>
          <w:sz w:val="18"/>
          <w:szCs w:val="18"/>
          <w:lang w:val="ru-RU"/>
        </w:rPr>
        <w:t>и</w:t>
      </w:r>
      <w:r w:rsidRPr="00BC488D">
        <w:rPr>
          <w:rFonts w:ascii="Times New Roman" w:hAnsi="Times New Roman" w:cs="Times New Roman"/>
          <w:b/>
          <w:color w:val="002060"/>
          <w:sz w:val="18"/>
          <w:szCs w:val="18"/>
          <w:lang w:val="ru-RU"/>
        </w:rPr>
        <w:t xml:space="preserve">стерства </w:t>
      </w:r>
      <w:r w:rsidR="008E56CD" w:rsidRPr="00BC488D">
        <w:rPr>
          <w:rFonts w:ascii="Times New Roman" w:hAnsi="Times New Roman" w:cs="Times New Roman"/>
          <w:b/>
          <w:color w:val="002060"/>
          <w:sz w:val="18"/>
          <w:szCs w:val="18"/>
          <w:lang w:val="ru-RU"/>
        </w:rPr>
        <w:t>или</w:t>
      </w:r>
      <w:r w:rsidRPr="00BC488D">
        <w:rPr>
          <w:rFonts w:ascii="Times New Roman" w:hAnsi="Times New Roman" w:cs="Times New Roman"/>
          <w:b/>
          <w:color w:val="002060"/>
          <w:sz w:val="18"/>
          <w:szCs w:val="18"/>
          <w:lang w:val="ru-RU"/>
        </w:rPr>
        <w:t xml:space="preserve"> </w:t>
      </w:r>
      <w:r w:rsidR="008E56CD" w:rsidRPr="00BC488D">
        <w:rPr>
          <w:rFonts w:ascii="Times New Roman" w:hAnsi="Times New Roman" w:cs="Times New Roman"/>
          <w:b/>
          <w:color w:val="002060"/>
          <w:sz w:val="18"/>
          <w:szCs w:val="18"/>
          <w:lang w:val="ru-RU"/>
        </w:rPr>
        <w:t>друго</w:t>
      </w:r>
      <w:r w:rsidRPr="00BC488D">
        <w:rPr>
          <w:rFonts w:ascii="Times New Roman" w:hAnsi="Times New Roman" w:cs="Times New Roman"/>
          <w:b/>
          <w:color w:val="002060"/>
          <w:sz w:val="18"/>
          <w:szCs w:val="18"/>
          <w:lang w:val="ru-RU"/>
        </w:rPr>
        <w:t>го ЦО</w:t>
      </w:r>
      <w:r w:rsidR="008E56CD" w:rsidRPr="00BC488D">
        <w:rPr>
          <w:rFonts w:ascii="Times New Roman" w:hAnsi="Times New Roman" w:cs="Times New Roman"/>
          <w:b/>
          <w:color w:val="002060"/>
          <w:sz w:val="18"/>
          <w:szCs w:val="18"/>
          <w:lang w:val="ru-RU"/>
        </w:rPr>
        <w:t>И</w:t>
      </w:r>
      <w:r w:rsidRPr="00BC488D">
        <w:rPr>
          <w:rFonts w:ascii="Times New Roman" w:hAnsi="Times New Roman" w:cs="Times New Roman"/>
          <w:b/>
          <w:color w:val="002060"/>
          <w:sz w:val="18"/>
          <w:szCs w:val="18"/>
          <w:lang w:val="ru-RU"/>
        </w:rPr>
        <w:t xml:space="preserve">В)        </w:t>
      </w:r>
      <w:r w:rsidR="008E56CD" w:rsidRPr="00BC488D">
        <w:rPr>
          <w:rFonts w:ascii="Times New Roman" w:hAnsi="Times New Roman" w:cs="Times New Roman"/>
          <w:b/>
          <w:color w:val="002060"/>
          <w:sz w:val="18"/>
          <w:szCs w:val="18"/>
          <w:lang w:val="ru-RU"/>
        </w:rPr>
        <w:t xml:space="preserve">                         </w:t>
      </w:r>
      <w:r w:rsidRPr="00BC488D">
        <w:rPr>
          <w:rFonts w:ascii="Times New Roman" w:hAnsi="Times New Roman" w:cs="Times New Roman"/>
          <w:b/>
          <w:color w:val="002060"/>
          <w:sz w:val="18"/>
          <w:szCs w:val="18"/>
          <w:lang w:val="ru-RU"/>
        </w:rPr>
        <w:t xml:space="preserve"> (пер</w:t>
      </w:r>
      <w:r w:rsidR="008E56CD" w:rsidRPr="00BC488D">
        <w:rPr>
          <w:rFonts w:ascii="Times New Roman" w:hAnsi="Times New Roman" w:cs="Times New Roman"/>
          <w:b/>
          <w:color w:val="002060"/>
          <w:sz w:val="18"/>
          <w:szCs w:val="18"/>
          <w:lang w:val="ru-RU"/>
        </w:rPr>
        <w:t>ио</w:t>
      </w:r>
      <w:r w:rsidRPr="00BC488D">
        <w:rPr>
          <w:rFonts w:ascii="Times New Roman" w:hAnsi="Times New Roman" w:cs="Times New Roman"/>
          <w:b/>
          <w:color w:val="002060"/>
          <w:sz w:val="18"/>
          <w:szCs w:val="18"/>
          <w:lang w:val="ru-RU"/>
        </w:rPr>
        <w:t xml:space="preserve">д)  </w:t>
      </w:r>
    </w:p>
    <w:p w:rsidR="004753E4" w:rsidRPr="00BC488D" w:rsidRDefault="004753E4" w:rsidP="00A47499">
      <w:pPr>
        <w:spacing w:after="0"/>
        <w:jc w:val="center"/>
        <w:rPr>
          <w:b/>
          <w:sz w:val="18"/>
          <w:szCs w:val="18"/>
          <w:lang w:val="ru-RU"/>
        </w:rPr>
      </w:pPr>
    </w:p>
    <w:tbl>
      <w:tblPr>
        <w:tblStyle w:val="a3"/>
        <w:tblW w:w="15417" w:type="dxa"/>
        <w:tblLook w:val="04A0"/>
      </w:tblPr>
      <w:tblGrid>
        <w:gridCol w:w="4361"/>
        <w:gridCol w:w="3685"/>
        <w:gridCol w:w="3828"/>
        <w:gridCol w:w="3543"/>
      </w:tblGrid>
      <w:tr w:rsidR="004753E4" w:rsidRPr="00BC488D" w:rsidTr="00046C20">
        <w:tc>
          <w:tcPr>
            <w:tcW w:w="4361" w:type="dxa"/>
            <w:vAlign w:val="center"/>
          </w:tcPr>
          <w:p w:rsidR="004753E4" w:rsidRPr="00BC488D" w:rsidRDefault="004753E4" w:rsidP="00046C20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ru-RU"/>
              </w:rPr>
            </w:pP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Р</w:t>
            </w:r>
            <w:r w:rsidR="00F9459B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е</w:t>
            </w: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шен</w:t>
            </w:r>
            <w:r w:rsidR="00F9459B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и</w:t>
            </w: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я зас</w:t>
            </w:r>
            <w:r w:rsidR="00F9459B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е</w:t>
            </w: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дан</w:t>
            </w:r>
            <w:r w:rsidR="00F9459B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и</w:t>
            </w: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я М</w:t>
            </w:r>
            <w:r w:rsidR="00F9459B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е</w:t>
            </w:r>
            <w:r w:rsidR="00B32119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жв</w:t>
            </w:r>
            <w:r w:rsidR="00F9459B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е</w:t>
            </w:r>
            <w:r w:rsidR="00B32119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дом</w:t>
            </w:r>
            <w:r w:rsidR="00F9459B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ственной</w:t>
            </w:r>
            <w:r w:rsidR="00B32119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 xml:space="preserve"> р</w:t>
            </w:r>
            <w:r w:rsidR="00F9459B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а</w:t>
            </w:r>
            <w:r w:rsidR="00B32119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боч</w:t>
            </w:r>
            <w:r w:rsidR="00F9459B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ей</w:t>
            </w:r>
            <w:r w:rsidR="00B32119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 xml:space="preserve"> </w:t>
            </w:r>
            <w:r w:rsidR="00F9459B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и</w:t>
            </w:r>
            <w:r w:rsidR="00B32119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 xml:space="preserve"> </w:t>
            </w:r>
            <w:r w:rsidR="00F9459B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э</w:t>
            </w:r>
            <w:r w:rsidR="00B32119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кспертно</w:t>
            </w:r>
            <w:r w:rsidR="00F9459B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й</w:t>
            </w:r>
            <w:r w:rsidR="00B32119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 xml:space="preserve"> груп</w:t>
            </w:r>
            <w:r w:rsidR="00F9459B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п</w:t>
            </w:r>
          </w:p>
          <w:p w:rsidR="004753E4" w:rsidRPr="00BC488D" w:rsidRDefault="004753E4" w:rsidP="00046C2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685" w:type="dxa"/>
            <w:vAlign w:val="center"/>
          </w:tcPr>
          <w:p w:rsidR="004753E4" w:rsidRPr="00BC488D" w:rsidRDefault="00F9459B" w:rsidP="00F9459B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ru-RU"/>
              </w:rPr>
            </w:pP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Исполнение</w:t>
            </w:r>
            <w:r w:rsidR="004753E4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 xml:space="preserve"> р</w:t>
            </w: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е</w:t>
            </w:r>
            <w:r w:rsidR="004753E4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шен</w:t>
            </w: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и</w:t>
            </w:r>
            <w:r w:rsidR="004753E4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я М</w:t>
            </w: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и</w:t>
            </w:r>
            <w:r w:rsidR="004753E4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н</w:t>
            </w: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и</w:t>
            </w:r>
            <w:r w:rsidR="004753E4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 xml:space="preserve">стерством </w:t>
            </w: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или</w:t>
            </w:r>
            <w:r w:rsidR="004753E4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 xml:space="preserve"> </w:t>
            </w: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друг</w:t>
            </w:r>
            <w:r w:rsidR="004753E4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им ЦО</w:t>
            </w: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И</w:t>
            </w:r>
            <w:r w:rsidR="004753E4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В</w:t>
            </w:r>
          </w:p>
        </w:tc>
        <w:tc>
          <w:tcPr>
            <w:tcW w:w="3828" w:type="dxa"/>
            <w:vAlign w:val="center"/>
          </w:tcPr>
          <w:p w:rsidR="00046C20" w:rsidRPr="00BC488D" w:rsidRDefault="00F9459B" w:rsidP="004753E4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ru-RU"/>
              </w:rPr>
            </w:pP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Другие мероприятия</w:t>
            </w:r>
            <w:r w:rsidR="004753E4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 xml:space="preserve"> </w:t>
            </w:r>
          </w:p>
          <w:p w:rsidR="004753E4" w:rsidRPr="00BC488D" w:rsidRDefault="004753E4" w:rsidP="00F9459B">
            <w:pPr>
              <w:jc w:val="center"/>
              <w:rPr>
                <w:b/>
                <w:lang w:val="ru-RU"/>
              </w:rPr>
            </w:pP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М</w:t>
            </w:r>
            <w:r w:rsidR="00F9459B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и</w:t>
            </w: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н</w:t>
            </w:r>
            <w:r w:rsidR="00F9459B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и</w:t>
            </w: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 xml:space="preserve">стерства </w:t>
            </w:r>
            <w:r w:rsidR="00F9459B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или</w:t>
            </w: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 xml:space="preserve"> </w:t>
            </w:r>
            <w:r w:rsidR="00F9459B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друг</w:t>
            </w: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ого ЦО</w:t>
            </w:r>
            <w:r w:rsidR="00F9459B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И</w:t>
            </w: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 xml:space="preserve">В </w:t>
            </w:r>
            <w:r w:rsidR="00F9459B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относительно</w:t>
            </w: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 xml:space="preserve"> </w:t>
            </w:r>
            <w:r w:rsidR="00F9459B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у</w:t>
            </w: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прощен</w:t>
            </w:r>
            <w:r w:rsidR="00F9459B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и</w:t>
            </w: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я процедур м</w:t>
            </w:r>
            <w:r w:rsidR="00F9459B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е</w:t>
            </w: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ж</w:t>
            </w:r>
            <w:r w:rsidR="00F9459B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ду</w:t>
            </w: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народно</w:t>
            </w:r>
            <w:r w:rsidR="00F9459B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й</w:t>
            </w: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 xml:space="preserve"> торг</w:t>
            </w:r>
            <w:r w:rsidR="00F9459B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о</w:t>
            </w: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вл</w:t>
            </w:r>
            <w:r w:rsidR="00F9459B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и</w:t>
            </w: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 xml:space="preserve"> за </w:t>
            </w:r>
            <w:r w:rsidR="00F9459B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отчетны</w:t>
            </w: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й пер</w:t>
            </w:r>
            <w:r w:rsidR="00F9459B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и</w:t>
            </w: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од</w:t>
            </w:r>
          </w:p>
        </w:tc>
        <w:tc>
          <w:tcPr>
            <w:tcW w:w="3543" w:type="dxa"/>
            <w:vAlign w:val="center"/>
          </w:tcPr>
          <w:p w:rsidR="004753E4" w:rsidRPr="00BC488D" w:rsidRDefault="004753E4" w:rsidP="00F9459B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ru-RU"/>
              </w:rPr>
            </w:pP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Прим</w:t>
            </w:r>
            <w:r w:rsidR="00F9459B"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ечания</w:t>
            </w:r>
          </w:p>
        </w:tc>
      </w:tr>
      <w:tr w:rsidR="004753E4" w:rsidRPr="00BC488D" w:rsidTr="004753E4">
        <w:tc>
          <w:tcPr>
            <w:tcW w:w="4361" w:type="dxa"/>
          </w:tcPr>
          <w:p w:rsidR="004753E4" w:rsidRPr="00BC488D" w:rsidRDefault="00B32119" w:rsidP="00A47499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ru-RU"/>
              </w:rPr>
            </w:pP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1</w:t>
            </w:r>
          </w:p>
        </w:tc>
        <w:tc>
          <w:tcPr>
            <w:tcW w:w="3685" w:type="dxa"/>
          </w:tcPr>
          <w:p w:rsidR="004753E4" w:rsidRPr="00BC488D" w:rsidRDefault="00B32119" w:rsidP="00A47499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ru-RU"/>
              </w:rPr>
            </w:pP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2</w:t>
            </w:r>
          </w:p>
        </w:tc>
        <w:tc>
          <w:tcPr>
            <w:tcW w:w="3828" w:type="dxa"/>
          </w:tcPr>
          <w:p w:rsidR="004753E4" w:rsidRPr="00BC488D" w:rsidRDefault="00B32119" w:rsidP="00A47499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ru-RU"/>
              </w:rPr>
            </w:pP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3</w:t>
            </w:r>
          </w:p>
        </w:tc>
        <w:tc>
          <w:tcPr>
            <w:tcW w:w="3543" w:type="dxa"/>
          </w:tcPr>
          <w:p w:rsidR="004753E4" w:rsidRPr="00BC488D" w:rsidRDefault="00B32119" w:rsidP="00A47499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ru-RU"/>
              </w:rPr>
            </w:pPr>
            <w:r w:rsidRPr="00BC488D">
              <w:rPr>
                <w:rFonts w:ascii="Times New Roman" w:hAnsi="Times New Roman" w:cs="Times New Roman"/>
                <w:b/>
                <w:color w:val="002060"/>
                <w:lang w:val="ru-RU"/>
              </w:rPr>
              <w:t>4</w:t>
            </w:r>
          </w:p>
        </w:tc>
      </w:tr>
      <w:tr w:rsidR="004753E4" w:rsidRPr="00BC488D" w:rsidTr="004753E4">
        <w:tc>
          <w:tcPr>
            <w:tcW w:w="4361" w:type="dxa"/>
          </w:tcPr>
          <w:p w:rsidR="004753E4" w:rsidRPr="00BC488D" w:rsidRDefault="004753E4" w:rsidP="00A47499">
            <w:pPr>
              <w:jc w:val="center"/>
              <w:rPr>
                <w:lang w:val="ru-RU"/>
              </w:rPr>
            </w:pPr>
          </w:p>
        </w:tc>
        <w:tc>
          <w:tcPr>
            <w:tcW w:w="3685" w:type="dxa"/>
          </w:tcPr>
          <w:p w:rsidR="004753E4" w:rsidRPr="00BC488D" w:rsidRDefault="004753E4" w:rsidP="00A47499">
            <w:pPr>
              <w:jc w:val="center"/>
              <w:rPr>
                <w:lang w:val="ru-RU"/>
              </w:rPr>
            </w:pPr>
          </w:p>
        </w:tc>
        <w:tc>
          <w:tcPr>
            <w:tcW w:w="3828" w:type="dxa"/>
          </w:tcPr>
          <w:p w:rsidR="004753E4" w:rsidRPr="00BC488D" w:rsidRDefault="004753E4" w:rsidP="00A47499">
            <w:pPr>
              <w:jc w:val="center"/>
              <w:rPr>
                <w:lang w:val="ru-RU"/>
              </w:rPr>
            </w:pPr>
          </w:p>
        </w:tc>
        <w:tc>
          <w:tcPr>
            <w:tcW w:w="3543" w:type="dxa"/>
          </w:tcPr>
          <w:p w:rsidR="004753E4" w:rsidRPr="00BC488D" w:rsidRDefault="004753E4" w:rsidP="00A47499">
            <w:pPr>
              <w:jc w:val="center"/>
              <w:rPr>
                <w:lang w:val="ru-RU"/>
              </w:rPr>
            </w:pPr>
          </w:p>
        </w:tc>
      </w:tr>
      <w:tr w:rsidR="004753E4" w:rsidRPr="00BC488D" w:rsidTr="004753E4">
        <w:tc>
          <w:tcPr>
            <w:tcW w:w="4361" w:type="dxa"/>
          </w:tcPr>
          <w:p w:rsidR="004753E4" w:rsidRPr="00BC488D" w:rsidRDefault="004753E4" w:rsidP="00A47499">
            <w:pPr>
              <w:jc w:val="center"/>
              <w:rPr>
                <w:lang w:val="ru-RU"/>
              </w:rPr>
            </w:pPr>
          </w:p>
        </w:tc>
        <w:tc>
          <w:tcPr>
            <w:tcW w:w="3685" w:type="dxa"/>
          </w:tcPr>
          <w:p w:rsidR="004753E4" w:rsidRPr="00BC488D" w:rsidRDefault="004753E4" w:rsidP="00A47499">
            <w:pPr>
              <w:jc w:val="center"/>
              <w:rPr>
                <w:lang w:val="ru-RU"/>
              </w:rPr>
            </w:pPr>
          </w:p>
        </w:tc>
        <w:tc>
          <w:tcPr>
            <w:tcW w:w="3828" w:type="dxa"/>
          </w:tcPr>
          <w:p w:rsidR="004753E4" w:rsidRPr="00BC488D" w:rsidRDefault="004753E4" w:rsidP="00A47499">
            <w:pPr>
              <w:jc w:val="center"/>
              <w:rPr>
                <w:lang w:val="ru-RU"/>
              </w:rPr>
            </w:pPr>
          </w:p>
        </w:tc>
        <w:tc>
          <w:tcPr>
            <w:tcW w:w="3543" w:type="dxa"/>
          </w:tcPr>
          <w:p w:rsidR="004753E4" w:rsidRPr="00BC488D" w:rsidRDefault="004753E4" w:rsidP="00A47499">
            <w:pPr>
              <w:jc w:val="center"/>
              <w:rPr>
                <w:lang w:val="ru-RU"/>
              </w:rPr>
            </w:pPr>
          </w:p>
        </w:tc>
      </w:tr>
      <w:tr w:rsidR="004753E4" w:rsidRPr="00BC488D" w:rsidTr="004753E4">
        <w:tc>
          <w:tcPr>
            <w:tcW w:w="4361" w:type="dxa"/>
          </w:tcPr>
          <w:p w:rsidR="004753E4" w:rsidRPr="00BC488D" w:rsidRDefault="004753E4" w:rsidP="00A47499">
            <w:pPr>
              <w:jc w:val="center"/>
              <w:rPr>
                <w:lang w:val="ru-RU"/>
              </w:rPr>
            </w:pPr>
          </w:p>
        </w:tc>
        <w:tc>
          <w:tcPr>
            <w:tcW w:w="3685" w:type="dxa"/>
          </w:tcPr>
          <w:p w:rsidR="004753E4" w:rsidRPr="00BC488D" w:rsidRDefault="004753E4" w:rsidP="00A47499">
            <w:pPr>
              <w:jc w:val="center"/>
              <w:rPr>
                <w:lang w:val="ru-RU"/>
              </w:rPr>
            </w:pPr>
          </w:p>
        </w:tc>
        <w:tc>
          <w:tcPr>
            <w:tcW w:w="3828" w:type="dxa"/>
          </w:tcPr>
          <w:p w:rsidR="004753E4" w:rsidRPr="00BC488D" w:rsidRDefault="004753E4" w:rsidP="00A47499">
            <w:pPr>
              <w:jc w:val="center"/>
              <w:rPr>
                <w:lang w:val="ru-RU"/>
              </w:rPr>
            </w:pPr>
          </w:p>
        </w:tc>
        <w:tc>
          <w:tcPr>
            <w:tcW w:w="3543" w:type="dxa"/>
          </w:tcPr>
          <w:p w:rsidR="004753E4" w:rsidRPr="00BC488D" w:rsidRDefault="004753E4" w:rsidP="00A47499">
            <w:pPr>
              <w:jc w:val="center"/>
              <w:rPr>
                <w:lang w:val="ru-RU"/>
              </w:rPr>
            </w:pPr>
          </w:p>
        </w:tc>
      </w:tr>
    </w:tbl>
    <w:p w:rsidR="00A47499" w:rsidRPr="00BC488D" w:rsidRDefault="00A47499" w:rsidP="00A47499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</w:p>
    <w:p w:rsidR="00F9459B" w:rsidRPr="00BC488D" w:rsidRDefault="00F9459B" w:rsidP="00F9459B">
      <w:pPr>
        <w:spacing w:after="0"/>
        <w:ind w:left="426"/>
        <w:rPr>
          <w:rFonts w:ascii="Times New Roman" w:hAnsi="Times New Roman" w:cs="Times New Roman"/>
          <w:color w:val="002060"/>
          <w:sz w:val="20"/>
          <w:szCs w:val="20"/>
          <w:lang w:val="ru-RU"/>
        </w:rPr>
      </w:pPr>
      <w:r w:rsidRPr="00BC488D">
        <w:rPr>
          <w:rFonts w:ascii="Times New Roman" w:hAnsi="Times New Roman" w:cs="Times New Roman"/>
          <w:color w:val="002060"/>
          <w:sz w:val="20"/>
          <w:szCs w:val="20"/>
          <w:lang w:val="ru-RU"/>
        </w:rPr>
        <w:t>1. Отчет предоставляется ежемесячно до 15 числа текущего месяца</w:t>
      </w:r>
      <w:r w:rsidRPr="00BC488D">
        <w:rPr>
          <w:rFonts w:ascii="Times New Roman" w:hAnsi="Times New Roman" w:cs="Times New Roman"/>
          <w:color w:val="002060"/>
          <w:sz w:val="20"/>
          <w:szCs w:val="20"/>
          <w:lang w:val="ru-RU"/>
        </w:rPr>
        <w:br/>
        <w:t xml:space="preserve">2. В графу 1 вносится решение заседания </w:t>
      </w:r>
      <w:proofErr w:type="gramStart"/>
      <w:r w:rsidRPr="00BC488D">
        <w:rPr>
          <w:rFonts w:ascii="Times New Roman" w:hAnsi="Times New Roman" w:cs="Times New Roman"/>
          <w:color w:val="002060"/>
          <w:sz w:val="20"/>
          <w:szCs w:val="20"/>
          <w:lang w:val="ru-RU"/>
        </w:rPr>
        <w:t>согласно протокола</w:t>
      </w:r>
      <w:proofErr w:type="gramEnd"/>
      <w:r w:rsidRPr="00BC488D">
        <w:rPr>
          <w:rFonts w:ascii="Times New Roman" w:hAnsi="Times New Roman" w:cs="Times New Roman"/>
          <w:color w:val="002060"/>
          <w:sz w:val="20"/>
          <w:szCs w:val="20"/>
          <w:lang w:val="ru-RU"/>
        </w:rPr>
        <w:br/>
        <w:t>3. В графу 2 вносится информация относительно выполнения решения со ссылкой на документ, подтверждающий исполнение решения</w:t>
      </w:r>
      <w:r w:rsidRPr="00BC488D">
        <w:rPr>
          <w:rFonts w:ascii="Times New Roman" w:hAnsi="Times New Roman" w:cs="Times New Roman"/>
          <w:color w:val="002060"/>
          <w:sz w:val="20"/>
          <w:szCs w:val="20"/>
          <w:lang w:val="ru-RU"/>
        </w:rPr>
        <w:br/>
        <w:t>4. В графу 3 вносится информация о других мероприяти</w:t>
      </w:r>
      <w:r w:rsidR="00BC488D" w:rsidRPr="00BC488D">
        <w:rPr>
          <w:rFonts w:ascii="Times New Roman" w:hAnsi="Times New Roman" w:cs="Times New Roman"/>
          <w:color w:val="002060"/>
          <w:sz w:val="20"/>
          <w:szCs w:val="20"/>
          <w:lang w:val="ru-RU"/>
        </w:rPr>
        <w:t>ях</w:t>
      </w:r>
      <w:r w:rsidRPr="00BC488D">
        <w:rPr>
          <w:rFonts w:ascii="Times New Roman" w:hAnsi="Times New Roman" w:cs="Times New Roman"/>
          <w:color w:val="002060"/>
          <w:sz w:val="20"/>
          <w:szCs w:val="20"/>
          <w:lang w:val="ru-RU"/>
        </w:rPr>
        <w:t xml:space="preserve"> Министерств и других ЦОИВ, направленных на упрощение процедур международной торговли</w:t>
      </w:r>
      <w:r w:rsidRPr="00BC488D">
        <w:rPr>
          <w:rFonts w:ascii="Times New Roman" w:hAnsi="Times New Roman" w:cs="Times New Roman"/>
          <w:color w:val="002060"/>
          <w:sz w:val="20"/>
          <w:szCs w:val="20"/>
          <w:lang w:val="ru-RU"/>
        </w:rPr>
        <w:br/>
        <w:t>5. В графу 4 вносится информация</w:t>
      </w:r>
    </w:p>
    <w:sectPr w:rsidR="00F9459B" w:rsidRPr="00BC488D" w:rsidSect="00A4749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82505"/>
    <w:multiLevelType w:val="hybridMultilevel"/>
    <w:tmpl w:val="52DC1ADA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499"/>
    <w:rsid w:val="00022097"/>
    <w:rsid w:val="00046C20"/>
    <w:rsid w:val="004753E4"/>
    <w:rsid w:val="004E50B2"/>
    <w:rsid w:val="00620266"/>
    <w:rsid w:val="008E56CD"/>
    <w:rsid w:val="009A3D5D"/>
    <w:rsid w:val="00A47499"/>
    <w:rsid w:val="00B32119"/>
    <w:rsid w:val="00BC488D"/>
    <w:rsid w:val="00E8057C"/>
    <w:rsid w:val="00F8048E"/>
    <w:rsid w:val="00F9459B"/>
    <w:rsid w:val="00FE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User</cp:lastModifiedBy>
  <cp:revision>4</cp:revision>
  <dcterms:created xsi:type="dcterms:W3CDTF">2014-01-13T11:01:00Z</dcterms:created>
  <dcterms:modified xsi:type="dcterms:W3CDTF">2014-01-13T11:13:00Z</dcterms:modified>
</cp:coreProperties>
</file>